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6BC10" w14:textId="14BE4CFD" w:rsidR="00524B2E" w:rsidRDefault="002B3E08">
      <w:pPr>
        <w:spacing w:after="0" w:line="259" w:lineRule="auto"/>
        <w:ind w:left="0" w:firstLine="0"/>
        <w:jc w:val="center"/>
      </w:pPr>
      <w:r>
        <w:rPr>
          <w:color w:val="2F5496"/>
          <w:sz w:val="32"/>
        </w:rPr>
        <w:t>Summer 202</w:t>
      </w:r>
      <w:r w:rsidR="00E70E59">
        <w:rPr>
          <w:color w:val="2F5496"/>
          <w:sz w:val="32"/>
        </w:rPr>
        <w:t>5</w:t>
      </w:r>
      <w:r>
        <w:rPr>
          <w:color w:val="2F5496"/>
          <w:sz w:val="32"/>
        </w:rPr>
        <w:t xml:space="preserve"> REU Statistics Program at UNC Greensboro on: </w:t>
      </w:r>
    </w:p>
    <w:p w14:paraId="65496EBA" w14:textId="77777777" w:rsidR="00524B2E" w:rsidRDefault="002B3E08">
      <w:pPr>
        <w:spacing w:after="92" w:line="259" w:lineRule="auto"/>
        <w:ind w:left="8" w:firstLine="0"/>
        <w:jc w:val="center"/>
      </w:pPr>
      <w:r>
        <w:rPr>
          <w:color w:val="2F5496"/>
          <w:sz w:val="26"/>
        </w:rPr>
        <w:t xml:space="preserve">Complex Data Analysis using Statistical and Machine Learning Tools </w:t>
      </w:r>
    </w:p>
    <w:p w14:paraId="4D29C942" w14:textId="77777777" w:rsidR="00524B2E" w:rsidRDefault="002B3E08">
      <w:pPr>
        <w:spacing w:after="275" w:line="259" w:lineRule="auto"/>
        <w:ind w:left="0" w:right="10" w:firstLine="0"/>
        <w:jc w:val="center"/>
      </w:pPr>
      <w:r>
        <w:rPr>
          <w:color w:val="5A5A5A"/>
        </w:rPr>
        <w:t xml:space="preserve">Application Form </w:t>
      </w:r>
    </w:p>
    <w:p w14:paraId="571AD433" w14:textId="5F620AFA" w:rsidR="00524B2E" w:rsidRDefault="002B3E08">
      <w:pPr>
        <w:ind w:left="-5"/>
      </w:pPr>
      <w:r>
        <w:t xml:space="preserve">Full Name: </w:t>
      </w:r>
      <w:r w:rsidR="00E70E59">
        <w:t>____________________________________________________________________________</w:t>
      </w:r>
    </w:p>
    <w:p w14:paraId="3B4B7F98" w14:textId="139C3016" w:rsidR="00524B2E" w:rsidRDefault="002B3E08">
      <w:pPr>
        <w:ind w:left="-5"/>
      </w:pPr>
      <w:r>
        <w:t xml:space="preserve">Email Address: </w:t>
      </w:r>
      <w:r w:rsidR="00E70E59">
        <w:t>________________________________________________________________________</w:t>
      </w:r>
    </w:p>
    <w:p w14:paraId="5A6AC69B" w14:textId="2C371713" w:rsidR="00524B2E" w:rsidRDefault="002B3E08">
      <w:pPr>
        <w:ind w:left="-5"/>
      </w:pPr>
      <w:r>
        <w:t xml:space="preserve">Contact Phone Number: </w:t>
      </w:r>
      <w:r w:rsidR="00E70E59">
        <w:t>_________________________________________________________________</w:t>
      </w:r>
    </w:p>
    <w:p w14:paraId="4D5200B9" w14:textId="762FA5CC" w:rsidR="00524B2E" w:rsidRDefault="002B3E08">
      <w:pPr>
        <w:ind w:left="-5"/>
      </w:pPr>
      <w:r>
        <w:t xml:space="preserve">Home Address: </w:t>
      </w:r>
      <w:r w:rsidR="00E70E59">
        <w:t>________________________________________________________________________</w:t>
      </w:r>
    </w:p>
    <w:p w14:paraId="5DF29FEF" w14:textId="77777777" w:rsidR="00524B2E" w:rsidRDefault="002B3E08">
      <w:pPr>
        <w:ind w:left="-5"/>
      </w:pPr>
      <w:r>
        <w:t xml:space="preserve">Mailing Address, if different: _____________________________________________________________  </w:t>
      </w:r>
    </w:p>
    <w:p w14:paraId="3FEE6ECA" w14:textId="39E17C8E" w:rsidR="00524B2E" w:rsidRDefault="002B3E08">
      <w:pPr>
        <w:ind w:left="-5"/>
      </w:pPr>
      <w:r>
        <w:t>Gender</w:t>
      </w:r>
      <w:r w:rsidR="00985BE8">
        <w:t xml:space="preserve"> (for room sharing assignments)</w:t>
      </w:r>
      <w:r>
        <w:t xml:space="preserve">: </w:t>
      </w:r>
      <w:r w:rsidR="00E70E59">
        <w:t>__________________</w:t>
      </w:r>
      <w:r w:rsidR="00985BE8">
        <w:t>____________</w:t>
      </w:r>
      <w:r w:rsidR="00E70E59">
        <w:t>______________________</w:t>
      </w:r>
    </w:p>
    <w:p w14:paraId="62033C77" w14:textId="0FD9E8D5" w:rsidR="00A31707" w:rsidRDefault="002B3E08">
      <w:pPr>
        <w:spacing w:after="0" w:line="420" w:lineRule="auto"/>
        <w:ind w:left="-5"/>
      </w:pPr>
      <w:r>
        <w:t xml:space="preserve">Ethnicity: </w:t>
      </w:r>
      <w:r w:rsidR="00E70E59">
        <w:t>_____________________________________________________________________________</w:t>
      </w:r>
    </w:p>
    <w:p w14:paraId="391D027E" w14:textId="05DF4522" w:rsidR="00524B2E" w:rsidRDefault="002B3E08">
      <w:pPr>
        <w:spacing w:after="0" w:line="420" w:lineRule="auto"/>
        <w:ind w:left="-5"/>
      </w:pPr>
      <w:r>
        <w:t>Disability Status:</w:t>
      </w:r>
      <w:r w:rsidR="00A31707">
        <w:t xml:space="preserve"> </w:t>
      </w:r>
      <w:r w:rsidR="00E70E59">
        <w:t>_______________________________________________________________________</w:t>
      </w:r>
    </w:p>
    <w:p w14:paraId="28F55DB6" w14:textId="3C5E3741" w:rsidR="00524B2E" w:rsidRDefault="002B3E08">
      <w:pPr>
        <w:ind w:left="-5" w:right="1079"/>
      </w:pPr>
      <w:r>
        <w:t xml:space="preserve">US Residency Status:  Are you a US Citizen or Permanent Resident (Green Card Holder) </w:t>
      </w:r>
      <w:r w:rsidR="00E70E59">
        <w:t xml:space="preserve"> </w:t>
      </w:r>
      <w:r>
        <w:t>Circle</w:t>
      </w:r>
      <w:r w:rsidR="00E70E59">
        <w:t xml:space="preserve"> on</w:t>
      </w:r>
      <w:r>
        <w:t xml:space="preserve">e:  </w:t>
      </w:r>
      <w:r w:rsidR="00E70E59">
        <w:t xml:space="preserve">  </w:t>
      </w:r>
      <w:r w:rsidRPr="00E70E59">
        <w:t>Yes</w:t>
      </w:r>
      <w:r>
        <w:t xml:space="preserve">    or     No  </w:t>
      </w:r>
    </w:p>
    <w:p w14:paraId="6818E2F6" w14:textId="115CD001" w:rsidR="00524B2E" w:rsidRDefault="002B3E08">
      <w:pPr>
        <w:ind w:left="-5"/>
      </w:pPr>
      <w:r>
        <w:t xml:space="preserve">Current School Name: </w:t>
      </w:r>
      <w:r w:rsidR="00E70E59">
        <w:t>___________________________________________________________________</w:t>
      </w:r>
    </w:p>
    <w:p w14:paraId="1DC7DB06" w14:textId="273FBF4A" w:rsidR="00524B2E" w:rsidRDefault="002B3E08">
      <w:pPr>
        <w:tabs>
          <w:tab w:val="right" w:pos="9345"/>
        </w:tabs>
        <w:ind w:left="-15" w:firstLine="0"/>
      </w:pPr>
      <w:r>
        <w:t xml:space="preserve">Major: </w:t>
      </w:r>
      <w:r w:rsidR="00E70E59">
        <w:t>_______________________________________________________________________________</w:t>
      </w:r>
    </w:p>
    <w:p w14:paraId="172A3EFD" w14:textId="0EF0E7C6" w:rsidR="00524B2E" w:rsidRDefault="002B3E08">
      <w:pPr>
        <w:ind w:left="-5"/>
      </w:pPr>
      <w:r>
        <w:t>Number of credits to be completed by the end of Spring 202</w:t>
      </w:r>
      <w:r w:rsidR="00E70E59">
        <w:t>5</w:t>
      </w:r>
      <w:r>
        <w:t>:</w:t>
      </w:r>
      <w:r w:rsidR="00E70E59">
        <w:t xml:space="preserve"> __________________________________</w:t>
      </w:r>
      <w:r>
        <w:t xml:space="preserve"> </w:t>
      </w:r>
    </w:p>
    <w:p w14:paraId="4ABF202A" w14:textId="77777777" w:rsidR="00524B2E" w:rsidRDefault="002B3E08">
      <w:pPr>
        <w:ind w:left="-5"/>
      </w:pPr>
      <w:r>
        <w:t xml:space="preserve">Current class standing (circle one):         Freshman              </w:t>
      </w:r>
      <w:r w:rsidRPr="00E70E59">
        <w:t>Sophomore               Junior</w:t>
      </w:r>
      <w:r>
        <w:t xml:space="preserve">                 Senior  </w:t>
      </w:r>
    </w:p>
    <w:p w14:paraId="2141C433" w14:textId="3CFF507B" w:rsidR="00524B2E" w:rsidRDefault="002B3E08">
      <w:pPr>
        <w:ind w:left="-5"/>
      </w:pPr>
      <w:r>
        <w:t xml:space="preserve">Current Overall GPA: </w:t>
      </w:r>
      <w:r w:rsidR="00E70E59">
        <w:t>___________________________________________________________________</w:t>
      </w:r>
    </w:p>
    <w:p w14:paraId="7310A34E" w14:textId="29A80EB7" w:rsidR="00524B2E" w:rsidRDefault="002B3E08">
      <w:pPr>
        <w:ind w:left="-5"/>
      </w:pPr>
      <w:r>
        <w:t xml:space="preserve">Current Math/Stats GPA: </w:t>
      </w:r>
      <w:r w:rsidR="00E70E59">
        <w:t>________________________________________________________________</w:t>
      </w:r>
    </w:p>
    <w:p w14:paraId="6055CBD0" w14:textId="54FC3FE7" w:rsidR="00524B2E" w:rsidRDefault="002B3E08">
      <w:pPr>
        <w:ind w:left="-5"/>
      </w:pPr>
      <w:r>
        <w:t xml:space="preserve">Are You a First-Generation College Student? </w:t>
      </w:r>
      <w:r w:rsidR="00E70E59">
        <w:t>_________________________________________________</w:t>
      </w:r>
    </w:p>
    <w:p w14:paraId="5678DABB" w14:textId="77777777" w:rsidR="00524B2E" w:rsidRDefault="002B3E08">
      <w:pPr>
        <w:ind w:left="-5"/>
      </w:pPr>
      <w:r>
        <w:t>Previous Research Experience (Circle one</w:t>
      </w:r>
      <w:r w:rsidRPr="00E70E59">
        <w:t>: Yes/No,</w:t>
      </w:r>
      <w:r>
        <w:t xml:space="preserve"> include details in the personal statement) </w:t>
      </w:r>
    </w:p>
    <w:p w14:paraId="756C0E8C" w14:textId="6DDF35E3" w:rsidR="00524B2E" w:rsidRDefault="002B3E08">
      <w:pPr>
        <w:ind w:left="-5"/>
      </w:pPr>
      <w:r>
        <w:t xml:space="preserve">For full consideration please email this completed application as soon as possible but latest by February 1, </w:t>
      </w:r>
      <w:r w:rsidR="00980714">
        <w:t>2025,</w:t>
      </w:r>
      <w:r>
        <w:t xml:space="preserve"> to Dr. Sat Gupta at </w:t>
      </w:r>
      <w:r>
        <w:rPr>
          <w:color w:val="0563C1"/>
          <w:u w:val="single" w:color="0563C1"/>
        </w:rPr>
        <w:t>sngupta@uncg.edu</w:t>
      </w:r>
      <w:r>
        <w:t xml:space="preserve">. Please include the following documents with your application: </w:t>
      </w:r>
    </w:p>
    <w:p w14:paraId="4D771029" w14:textId="77777777" w:rsidR="00524B2E" w:rsidRDefault="002B3E08">
      <w:pPr>
        <w:numPr>
          <w:ilvl w:val="0"/>
          <w:numId w:val="1"/>
        </w:numPr>
        <w:ind w:hanging="360"/>
      </w:pPr>
      <w:r>
        <w:t>A Personal Statement, limited to 300 words, describing your interest in the program and career goals.</w:t>
      </w:r>
    </w:p>
    <w:p w14:paraId="6BB3E61C" w14:textId="77777777" w:rsidR="00524B2E" w:rsidRDefault="002B3E08">
      <w:pPr>
        <w:numPr>
          <w:ilvl w:val="0"/>
          <w:numId w:val="1"/>
        </w:numPr>
        <w:ind w:hanging="360"/>
      </w:pPr>
      <w:r>
        <w:t>A copy of your current transcripts</w:t>
      </w:r>
    </w:p>
    <w:p w14:paraId="6F8FAB9E" w14:textId="77777777" w:rsidR="00524B2E" w:rsidRDefault="002B3E08">
      <w:pPr>
        <w:numPr>
          <w:ilvl w:val="0"/>
          <w:numId w:val="1"/>
        </w:numPr>
        <w:ind w:hanging="360"/>
      </w:pPr>
      <w:r>
        <w:t xml:space="preserve">Two letters of recommendation from current or former college instructors emailed directly to Dr. Sat Gupta at </w:t>
      </w:r>
      <w:r>
        <w:rPr>
          <w:color w:val="0563C1"/>
          <w:u w:val="single" w:color="0563C1"/>
        </w:rPr>
        <w:t>sngupta@uncg.edu</w:t>
      </w:r>
      <w:r>
        <w:t>.</w:t>
      </w:r>
    </w:p>
    <w:sectPr w:rsidR="00524B2E">
      <w:pgSz w:w="12240" w:h="15840"/>
      <w:pgMar w:top="1440" w:right="14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A16"/>
    <w:multiLevelType w:val="hybridMultilevel"/>
    <w:tmpl w:val="EA1E18E2"/>
    <w:lvl w:ilvl="0" w:tplc="0B4EEB08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0488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4A548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208E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8DF2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FCAA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8004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E486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48D7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75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2E"/>
    <w:rsid w:val="00037D95"/>
    <w:rsid w:val="002B3E08"/>
    <w:rsid w:val="00524B2E"/>
    <w:rsid w:val="0087019C"/>
    <w:rsid w:val="00980714"/>
    <w:rsid w:val="00985BE8"/>
    <w:rsid w:val="00A31707"/>
    <w:rsid w:val="00AF3FA2"/>
    <w:rsid w:val="00E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A45A"/>
  <w15:docId w15:val="{F1B755F7-43C1-3746-93B2-7345252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50" w:lineRule="auto"/>
      <w:ind w:left="10" w:hanging="10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fd50d-542e-4d17-9959-89d40244f38b" xsi:nil="true"/>
    <lcf76f155ced4ddcb4097134ff3c332f xmlns="102da85e-b17d-486f-a345-ca3890e62508">
      <Terms xmlns="http://schemas.microsoft.com/office/infopath/2007/PartnerControls"/>
    </lcf76f155ced4ddcb4097134ff3c332f>
    <_dlc_DocId xmlns="bd9fd50d-542e-4d17-9959-89d40244f38b">J2KYYD6PWTSY-1121046255-127864</_dlc_DocId>
    <_dlc_DocIdUrl xmlns="bd9fd50d-542e-4d17-9959-89d40244f38b">
      <Url>https://uncg.sharepoint.com/sites/dept-12227/_layouts/15/DocIdRedir.aspx?ID=J2KYYD6PWTSY-1121046255-127864</Url>
      <Description>J2KYYD6PWTSY-1121046255-127864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C1EBA3C56E4BAF3A5EF399A70759" ma:contentTypeVersion="14" ma:contentTypeDescription="Create a new document." ma:contentTypeScope="" ma:versionID="f605695da293daa33885f72d8f31f008">
  <xsd:schema xmlns:xsd="http://www.w3.org/2001/XMLSchema" xmlns:xs="http://www.w3.org/2001/XMLSchema" xmlns:p="http://schemas.microsoft.com/office/2006/metadata/properties" xmlns:ns2="bd9fd50d-542e-4d17-9959-89d40244f38b" xmlns:ns3="102da85e-b17d-486f-a345-ca3890e62508" targetNamespace="http://schemas.microsoft.com/office/2006/metadata/properties" ma:root="true" ma:fieldsID="fa45b2fd1dc34e33947d35c9c8605db5" ns2:_="" ns3:_="">
    <xsd:import namespace="bd9fd50d-542e-4d17-9959-89d40244f38b"/>
    <xsd:import namespace="102da85e-b17d-486f-a345-ca3890e625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fd50d-542e-4d17-9959-89d40244f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4da49c-8003-4ff5-89f9-d9b9e1cc4e3c}" ma:internalName="TaxCatchAll" ma:showField="CatchAllData" ma:web="bd9fd50d-542e-4d17-9959-89d40244f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a85e-b17d-486f-a345-ca3890e62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B0E4C-17B6-4B71-87CD-9671A7417545}">
  <ds:schemaRefs>
    <ds:schemaRef ds:uri="http://schemas.microsoft.com/office/2006/metadata/properties"/>
    <ds:schemaRef ds:uri="http://schemas.microsoft.com/office/infopath/2007/PartnerControls"/>
    <ds:schemaRef ds:uri="bd9fd50d-542e-4d17-9959-89d40244f38b"/>
    <ds:schemaRef ds:uri="102da85e-b17d-486f-a345-ca3890e62508"/>
  </ds:schemaRefs>
</ds:datastoreItem>
</file>

<file path=customXml/itemProps2.xml><?xml version="1.0" encoding="utf-8"?>
<ds:datastoreItem xmlns:ds="http://schemas.openxmlformats.org/officeDocument/2006/customXml" ds:itemID="{6DFA80D0-8C50-4134-AD5D-A19F538E5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3D64C-2869-411C-9166-0956C97E3A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B1AD1C-36AC-4A04-B215-7B40A449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fd50d-542e-4d17-9959-89d40244f38b"/>
    <ds:schemaRef ds:uri="102da85e-b17d-486f-a345-ca3890e62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Rachel Young</dc:creator>
  <cp:keywords/>
  <cp:lastModifiedBy>Denise Greenwell</cp:lastModifiedBy>
  <cp:revision>4</cp:revision>
  <dcterms:created xsi:type="dcterms:W3CDTF">2024-10-28T17:31:00Z</dcterms:created>
  <dcterms:modified xsi:type="dcterms:W3CDTF">2024-10-28T17:55:00Z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0x0101004B56C1EBA3C56E4BAF3A5EF399A70759</vt:lpwstr>
  </property>
  <property fmtid="{D5CDD505-2E9C-101B-9397-08002B2CF9AE}" pid="3" name="_dlc_DocIdItemGuid">
    <vt:lpwstr>e485f035-6709-44a9-a77e-ef58ef94b5b5</vt:lpwstr>
  </property>
  <property fmtid="{D5CDD505-2E9C-101B-9397-08002B2CF9AE}" pid="4" name="MediaServiceImageTags">
    <vt:lpwstr/>
  </property>
</Properties>
</file>